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2B1A1" w14:textId="77777777" w:rsidR="00821944" w:rsidRDefault="00821944" w:rsidP="00821944">
      <w:pPr>
        <w:pStyle w:val="A3"/>
        <w:framePr w:wrap="auto" w:yAlign="inline"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附：                       </w:t>
      </w:r>
    </w:p>
    <w:p w14:paraId="2C653B31" w14:textId="77777777" w:rsidR="00821944" w:rsidRDefault="00821944" w:rsidP="00821944">
      <w:pPr>
        <w:pStyle w:val="A3"/>
        <w:framePr w:wrap="auto" w:yAlign="inline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投标供应商投标报名表</w:t>
      </w:r>
      <w:bookmarkEnd w:id="0"/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6341"/>
        <w:gridCol w:w="12"/>
      </w:tblGrid>
      <w:tr w:rsidR="00821944" w14:paraId="77D27F64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823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项目编号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F8B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9E687D">
              <w:rPr>
                <w:rFonts w:ascii="宋体" w:hAnsi="宋体"/>
                <w:color w:val="000000" w:themeColor="text1"/>
              </w:rPr>
              <w:t>HDTC-2021-120701</w:t>
            </w:r>
          </w:p>
        </w:tc>
      </w:tr>
      <w:tr w:rsidR="00821944" w14:paraId="6730864C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C7F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项目名称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5700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9E687D">
              <w:rPr>
                <w:rFonts w:ascii="宋体" w:hAnsi="宋体" w:hint="eastAsia"/>
                <w:color w:val="000000" w:themeColor="text1"/>
              </w:rPr>
              <w:t>2021</w:t>
            </w:r>
            <w:r>
              <w:rPr>
                <w:rFonts w:ascii="宋体" w:hAnsi="宋体" w:hint="eastAsia"/>
                <w:color w:val="000000" w:themeColor="text1"/>
              </w:rPr>
              <w:t>年湖北大学“智慧校园合作”项目—</w:t>
            </w:r>
            <w:r w:rsidRPr="009E687D">
              <w:rPr>
                <w:rFonts w:ascii="宋体" w:hAnsi="宋体" w:hint="eastAsia"/>
                <w:color w:val="000000" w:themeColor="text1"/>
              </w:rPr>
              <w:t>智能图书馆系统建设项目智慧门户货物采购项目</w:t>
            </w:r>
          </w:p>
        </w:tc>
      </w:tr>
      <w:tr w:rsidR="00821944" w14:paraId="17117B0C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FA5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投标供应商名称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535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821944" w14:paraId="2C13053B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3834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投标供应商</w:t>
            </w:r>
            <w:r>
              <w:rPr>
                <w:rFonts w:ascii="宋体" w:hAnsi="宋体" w:hint="eastAsia"/>
                <w:color w:val="000000" w:themeColor="text1"/>
              </w:rPr>
              <w:t>地址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E93F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821944" w14:paraId="7EB1246C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F1F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联系人姓名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CE89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821944" w14:paraId="1C5EBD8F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E73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联系人电话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E7F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填手机号码</w:t>
            </w:r>
          </w:p>
        </w:tc>
      </w:tr>
      <w:tr w:rsidR="00821944" w14:paraId="382A0DF5" w14:textId="77777777" w:rsidTr="007E4804">
        <w:trPr>
          <w:gridAfter w:val="1"/>
          <w:wAfter w:w="12" w:type="dxa"/>
          <w:trHeight w:val="81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CE3E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联系人邮箱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2AD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/>
                <w:color w:val="000000" w:themeColor="text1"/>
                <w:u w:val="single"/>
              </w:rPr>
              <w:t>说明：“联系人邮箱”用于接收</w:t>
            </w:r>
            <w:r>
              <w:rPr>
                <w:rFonts w:ascii="宋体" w:hAnsi="宋体" w:hint="eastAsia"/>
                <w:color w:val="000000" w:themeColor="text1"/>
                <w:u w:val="single"/>
              </w:rPr>
              <w:t>文件及</w:t>
            </w:r>
            <w:r>
              <w:rPr>
                <w:rFonts w:ascii="宋体" w:hAnsi="宋体"/>
                <w:color w:val="000000" w:themeColor="text1"/>
                <w:u w:val="single"/>
              </w:rPr>
              <w:t>有关变更、更正、澄清、说明等。</w:t>
            </w:r>
          </w:p>
        </w:tc>
      </w:tr>
      <w:tr w:rsidR="00821944" w14:paraId="00202156" w14:textId="77777777" w:rsidTr="007E4804">
        <w:trPr>
          <w:trHeight w:val="812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1F1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附：</w:t>
            </w:r>
          </w:p>
          <w:p w14:paraId="2B96BE66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14:paraId="51130C58" w14:textId="77777777" w:rsidR="00821944" w:rsidRDefault="00821944" w:rsidP="007E4804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联系人身份证正反面</w:t>
            </w:r>
          </w:p>
          <w:p w14:paraId="62CD7C22" w14:textId="77777777" w:rsidR="00821944" w:rsidRPr="00BA6FC3" w:rsidRDefault="00821944" w:rsidP="00821944">
            <w:pPr>
              <w:spacing w:line="360" w:lineRule="auto"/>
              <w:rPr>
                <w:rFonts w:ascii="宋体" w:hAnsi="宋体" w:hint="eastAsia"/>
                <w:color w:val="000000" w:themeColor="text1"/>
                <w:u w:val="single"/>
              </w:rPr>
            </w:pPr>
          </w:p>
        </w:tc>
      </w:tr>
      <w:tr w:rsidR="00821944" w14:paraId="081C4280" w14:textId="77777777" w:rsidTr="007E4804">
        <w:trPr>
          <w:trHeight w:val="812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2D1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302C4D12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 w:hint="eastAsia"/>
                <w:color w:val="000000" w:themeColor="text1"/>
                <w:u w:val="single"/>
              </w:rPr>
            </w:pPr>
          </w:p>
          <w:p w14:paraId="2E95780B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  <w:r>
              <w:rPr>
                <w:rFonts w:ascii="宋体" w:hAnsi="宋体" w:hint="eastAsia"/>
                <w:color w:val="000000" w:themeColor="text1"/>
                <w:u w:val="single"/>
              </w:rPr>
              <w:t>单位或</w:t>
            </w:r>
            <w:r>
              <w:rPr>
                <w:rFonts w:ascii="宋体" w:hAnsi="宋体"/>
                <w:color w:val="000000" w:themeColor="text1"/>
                <w:u w:val="single"/>
              </w:rPr>
              <w:t>联系人</w:t>
            </w:r>
            <w:r>
              <w:rPr>
                <w:rFonts w:ascii="宋体" w:hAnsi="宋体" w:hint="eastAsia"/>
                <w:color w:val="000000" w:themeColor="text1"/>
                <w:u w:val="single"/>
              </w:rPr>
              <w:t>（签字或盖章）</w:t>
            </w:r>
            <w:r>
              <w:rPr>
                <w:rFonts w:ascii="宋体" w:hAnsi="宋体"/>
                <w:color w:val="000000" w:themeColor="text1"/>
                <w:u w:val="single"/>
              </w:rPr>
              <w:t xml:space="preserve">： </w:t>
            </w:r>
          </w:p>
          <w:p w14:paraId="372B02EE" w14:textId="77777777" w:rsidR="00821944" w:rsidRDefault="00821944" w:rsidP="007E4804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u w:val="single"/>
              </w:rPr>
              <w:t>时间：    年    月    日    时    分</w:t>
            </w:r>
          </w:p>
        </w:tc>
      </w:tr>
    </w:tbl>
    <w:p w14:paraId="3F2FDA67" w14:textId="77777777" w:rsidR="009E5C2C" w:rsidRDefault="009E5C2C"/>
    <w:sectPr w:rsidR="009E5C2C" w:rsidSect="00821944">
      <w:pgSz w:w="11900" w:h="16840"/>
      <w:pgMar w:top="1440" w:right="1080" w:bottom="1440" w:left="108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44"/>
    <w:rsid w:val="002F500B"/>
    <w:rsid w:val="00821944"/>
    <w:rsid w:val="009E5C2C"/>
    <w:rsid w:val="00B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304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21944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qFormat/>
    <w:rsid w:val="00821944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Macintosh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2021-12-24T07:41:00Z</dcterms:created>
  <dc:creator>Microsoft Office 用户</dc:creator>
  <lastModifiedBy>Microsoft Office 用户</lastModifiedBy>
  <dcterms:modified xsi:type="dcterms:W3CDTF">2021-12-24T07:41:00Z</dcterms:modified>
  <revision>1</revision>
</coreProperties>
</file>