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附：报名登记表</w:t>
      </w:r>
    </w:p>
    <w:p>
      <w:pPr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项目报名登记表</w:t>
      </w:r>
      <w:r>
        <w:rPr>
          <w:rFonts w:hint="eastAsia"/>
          <w:bCs/>
          <w:sz w:val="30"/>
          <w:szCs w:val="30"/>
        </w:rPr>
        <w:t xml:space="preserve">           </w:t>
      </w:r>
    </w:p>
    <w:tbl>
      <w:tblPr>
        <w:tblStyle w:val="5"/>
        <w:tblW w:w="51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388"/>
        <w:gridCol w:w="1791"/>
        <w:gridCol w:w="99"/>
        <w:gridCol w:w="3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ZAHX-ZC-211107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项目名称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2021年湖北大学多功能生物3D打印机货物采购项目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投标</w:t>
            </w:r>
            <w:r>
              <w:rPr>
                <w:rFonts w:hint="eastAsia"/>
                <w:lang w:eastAsia="zh-CN"/>
              </w:rPr>
              <w:t>公司</w:t>
            </w:r>
            <w:r>
              <w:rPr>
                <w:rFonts w:hint="eastAsia"/>
              </w:rPr>
              <w:t>名称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邮寄地址</w:t>
            </w: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（收件人信息）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文件费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购买人（签字）</w:t>
            </w:r>
          </w:p>
        </w:tc>
        <w:tc>
          <w:tcPr>
            <w:tcW w:w="1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年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收款账户信息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汉口银行余家头支行</w:t>
            </w:r>
          </w:p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行号：313521000888</w:t>
            </w:r>
          </w:p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户名：武汉中安恒信工程咨询有限公司</w:t>
            </w:r>
          </w:p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账号：152031000118233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</w:trPr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both"/>
              <w:rPr>
                <w:rFonts w:hint="eastAsia"/>
              </w:rPr>
            </w:pP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付款凭证</w:t>
            </w:r>
          </w:p>
        </w:tc>
        <w:tc>
          <w:tcPr>
            <w:tcW w:w="376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  <w:p>
            <w:pPr>
              <w:bidi w:val="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（报名表以</w:t>
      </w:r>
      <w:r>
        <w:rPr>
          <w:rFonts w:hint="eastAsia"/>
          <w:lang w:val="en-US" w:eastAsia="zh-CN"/>
        </w:rPr>
        <w:t>word格式发送，不需盖章扫描</w:t>
      </w:r>
      <w:r>
        <w:rPr>
          <w:rFonts w:hint="eastAsia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22EA"/>
    <w:rsid w:val="087A518C"/>
    <w:rsid w:val="0C36394E"/>
    <w:rsid w:val="180174D8"/>
    <w:rsid w:val="1B166B31"/>
    <w:rsid w:val="243438FF"/>
    <w:rsid w:val="31DA7B33"/>
    <w:rsid w:val="365518AC"/>
    <w:rsid w:val="46446D74"/>
    <w:rsid w:val="4A9A22EA"/>
    <w:rsid w:val="5FE358F3"/>
    <w:rsid w:val="5FE512C2"/>
    <w:rsid w:val="60F13F9C"/>
    <w:rsid w:val="674A71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2021-08-20T03:45:00Z</dcterms:created>
  <dc:creator>^_^</dc:creator>
  <lastModifiedBy>^_^</lastModifiedBy>
  <dcterms:modified xsi:type="dcterms:W3CDTF">2021-12-01T02:30:28Z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BDCE1F2F1CA746BFAC6152AB47DA9EBA</vt:lpwstr>
  </property>
</Properties>
</file>